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F9" w:rsidRPr="00EE562E" w:rsidRDefault="00522511" w:rsidP="00520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VI</w:t>
      </w:r>
    </w:p>
    <w:tbl>
      <w:tblPr>
        <w:tblStyle w:val="Tabela-Siatka"/>
        <w:tblW w:w="15774" w:type="dxa"/>
        <w:tblInd w:w="-1164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7161"/>
      </w:tblGrid>
      <w:tr w:rsidR="00522511" w:rsidTr="00522511">
        <w:tc>
          <w:tcPr>
            <w:tcW w:w="1668" w:type="dxa"/>
          </w:tcPr>
          <w:p w:rsidR="00522511" w:rsidRDefault="00522511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9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6945" w:type="dxa"/>
          </w:tcPr>
          <w:p w:rsidR="00522511" w:rsidRDefault="00522511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</w:p>
        </w:tc>
        <w:tc>
          <w:tcPr>
            <w:tcW w:w="7161" w:type="dxa"/>
          </w:tcPr>
          <w:p w:rsidR="00522511" w:rsidRDefault="00522511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zagadnienie</w:t>
            </w:r>
          </w:p>
        </w:tc>
      </w:tr>
      <w:tr w:rsidR="00522511" w:rsidTr="00522511">
        <w:tc>
          <w:tcPr>
            <w:tcW w:w="1668" w:type="dxa"/>
          </w:tcPr>
          <w:p w:rsidR="00522511" w:rsidRDefault="00522511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6945" w:type="dxa"/>
          </w:tcPr>
          <w:p w:rsidR="00522511" w:rsidRDefault="00522511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https://pistacja.tv/film/mat00035-pamieciowe-rozwiazywanie-rownan-rownania-jako-zagadka?playlist=496</w:t>
              </w:r>
            </w:hyperlink>
          </w:p>
          <w:p w:rsidR="00522511" w:rsidRDefault="00522511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https://pistacja.tv/film/mat00012-rownania-z-dodawaniem?playlist=496</w:t>
              </w:r>
            </w:hyperlink>
          </w:p>
          <w:p w:rsidR="00522511" w:rsidRDefault="00522511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https://pistacja.tv/film/mat00014-rownania-z-odejmowaniem?playlist=496</w:t>
              </w:r>
            </w:hyperlink>
          </w:p>
          <w:p w:rsidR="00522511" w:rsidRDefault="00522511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https://pistacja.tv/film/mat00013-rozwiazywanie-rownan-z-dodawaniem?playlist=496</w:t>
              </w:r>
            </w:hyperlink>
          </w:p>
          <w:p w:rsidR="00522511" w:rsidRDefault="00522511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https://pistacja.tv/film/mat00015-rozwiazywanie-prostych-rownan?playlist=496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6F1">
              <w:rPr>
                <w:rFonts w:ascii="Times New Roman" w:hAnsi="Times New Roman" w:cs="Times New Roman"/>
                <w:sz w:val="28"/>
                <w:szCs w:val="28"/>
              </w:rPr>
              <w:t xml:space="preserve"> – pierwsze 5min28s.</w:t>
            </w:r>
          </w:p>
        </w:tc>
        <w:tc>
          <w:tcPr>
            <w:tcW w:w="7161" w:type="dxa"/>
          </w:tcPr>
          <w:p w:rsidR="00522511" w:rsidRDefault="00522511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Równania</w:t>
            </w:r>
          </w:p>
          <w:p w:rsidR="00522511" w:rsidRDefault="00522511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podanych linków, poprzez komunikator 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idzienniku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uczniowie otrzymali zadania do wykonania</w:t>
            </w:r>
          </w:p>
        </w:tc>
      </w:tr>
      <w:tr w:rsidR="00522511" w:rsidTr="00522511">
        <w:tc>
          <w:tcPr>
            <w:tcW w:w="1668" w:type="dxa"/>
          </w:tcPr>
          <w:p w:rsidR="00522511" w:rsidRDefault="00522511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589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6945" w:type="dxa"/>
          </w:tcPr>
          <w:p w:rsidR="00522511" w:rsidRDefault="002374B9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1" w:history="1">
              <w:r w:rsidR="00C50589"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https://epodreczniki.pl/a/powstanie-kosciuszkowskie/Dvk6GhtFR</w:t>
              </w:r>
            </w:hyperlink>
          </w:p>
          <w:p w:rsidR="002374B9" w:rsidRDefault="002374B9" w:rsidP="0023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2-5 </w:t>
            </w:r>
            <w:hyperlink r:id="rId12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https://epodreczniki.pl/ksztalcenie-ogolne/szkola-podstawowa/historia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589" w:rsidRDefault="00C50589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</w:tcPr>
          <w:p w:rsidR="00522511" w:rsidRDefault="00C50589" w:rsidP="002374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4B9">
              <w:rPr>
                <w:rFonts w:ascii="Times New Roman" w:hAnsi="Times New Roman" w:cs="Times New Roman"/>
                <w:sz w:val="28"/>
                <w:szCs w:val="28"/>
              </w:rPr>
              <w:t>Powstanie Kościuszkowskie</w:t>
            </w:r>
          </w:p>
          <w:p w:rsidR="002374B9" w:rsidRPr="002374B9" w:rsidRDefault="002374B9" w:rsidP="002374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4B9">
              <w:rPr>
                <w:rFonts w:ascii="Times New Roman" w:hAnsi="Times New Roman" w:cs="Times New Roman"/>
                <w:sz w:val="28"/>
                <w:szCs w:val="28"/>
              </w:rPr>
              <w:t>Czy kostka brukowa jest źródłem…</w:t>
            </w:r>
          </w:p>
          <w:p w:rsidR="002374B9" w:rsidRPr="002374B9" w:rsidRDefault="002374B9" w:rsidP="002374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4B9">
              <w:rPr>
                <w:rFonts w:ascii="Times New Roman" w:hAnsi="Times New Roman" w:cs="Times New Roman"/>
                <w:sz w:val="28"/>
                <w:szCs w:val="28"/>
              </w:rPr>
              <w:t>Wielcy odkrywcy, straszni…</w:t>
            </w:r>
          </w:p>
          <w:p w:rsidR="002374B9" w:rsidRPr="002374B9" w:rsidRDefault="002374B9" w:rsidP="002374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4B9">
              <w:rPr>
                <w:rFonts w:ascii="Times New Roman" w:hAnsi="Times New Roman" w:cs="Times New Roman"/>
                <w:sz w:val="28"/>
                <w:szCs w:val="28"/>
              </w:rPr>
              <w:t>Czy sumienie ma króla? Tolerancja religijna…</w:t>
            </w:r>
          </w:p>
          <w:p w:rsidR="002374B9" w:rsidRPr="002374B9" w:rsidRDefault="002374B9" w:rsidP="002374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4B9">
              <w:rPr>
                <w:rFonts w:ascii="Times New Roman" w:hAnsi="Times New Roman" w:cs="Times New Roman"/>
                <w:sz w:val="28"/>
                <w:szCs w:val="28"/>
              </w:rPr>
              <w:t>Bajkowo o rozbiorach Rzeczypospolitej.</w:t>
            </w:r>
          </w:p>
        </w:tc>
      </w:tr>
      <w:tr w:rsidR="00522511" w:rsidTr="00522511">
        <w:tc>
          <w:tcPr>
            <w:tcW w:w="1668" w:type="dxa"/>
          </w:tcPr>
          <w:p w:rsidR="00522511" w:rsidRDefault="00EC7C78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Muzyka </w:t>
            </w:r>
          </w:p>
        </w:tc>
        <w:tc>
          <w:tcPr>
            <w:tcW w:w="6945" w:type="dxa"/>
          </w:tcPr>
          <w:p w:rsidR="00522511" w:rsidRDefault="00EC7C78" w:rsidP="00EC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3" w:history="1">
              <w:r w:rsidRPr="00EC7C78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http://www.muzykotekaszkolna.pl/multimedia/filmy-o-muzyce/dzika-muzyka-1/</w:t>
              </w:r>
            </w:hyperlink>
            <w:r w:rsidRPr="00EC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C78" w:rsidRDefault="00EC7C78" w:rsidP="00EC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hyperlink r:id="rId14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https://ninateka.pl/filmy/muzyka-klasyczna</w:t>
              </w:r>
            </w:hyperlink>
          </w:p>
          <w:p w:rsidR="00EC7C78" w:rsidRPr="00EC7C78" w:rsidRDefault="00EC7C78" w:rsidP="00EC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hyperlink r:id="rId15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https://ninateka.pl/filmy/muzyka,popularna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161" w:type="dxa"/>
          </w:tcPr>
          <w:p w:rsidR="00522511" w:rsidRDefault="00EC7C78" w:rsidP="00EC7C7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Instrumenty muzyczne- cymbały</w:t>
            </w:r>
          </w:p>
          <w:p w:rsidR="00EC7C78" w:rsidRDefault="00EC7C78" w:rsidP="00EC7C7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C78">
              <w:rPr>
                <w:rFonts w:ascii="Times New Roman" w:hAnsi="Times New Roman" w:cs="Times New Roman"/>
                <w:sz w:val="28"/>
                <w:szCs w:val="28"/>
              </w:rPr>
              <w:t>utwory do słuchania – Beethoven i nie tylko</w:t>
            </w:r>
          </w:p>
          <w:p w:rsidR="00EC7C78" w:rsidRPr="00EC7C78" w:rsidRDefault="00EC7C78" w:rsidP="00EC7C7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 do słuchania- muzyka popularna</w:t>
            </w:r>
          </w:p>
        </w:tc>
      </w:tr>
      <w:tr w:rsidR="00522511" w:rsidTr="00522511">
        <w:tc>
          <w:tcPr>
            <w:tcW w:w="1668" w:type="dxa"/>
          </w:tcPr>
          <w:p w:rsidR="00522511" w:rsidRDefault="004C3548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6945" w:type="dxa"/>
          </w:tcPr>
          <w:p w:rsidR="004C3548" w:rsidRPr="004C3548" w:rsidRDefault="00E50FE3" w:rsidP="004C3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6" w:history="1">
              <w:r w:rsidR="004C3548"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https://epodreczniki.pl/a/podmiot-i-orzeczenie---szybkie-przypomnienie/Djzjqq0XS</w:t>
              </w:r>
            </w:hyperlink>
            <w:r w:rsidR="004C3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548" w:rsidRPr="004C3548" w:rsidRDefault="00E50FE3" w:rsidP="004C3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7" w:history="1">
              <w:r w:rsidR="004C3548"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https://epodreczniki.pl/a/zwiazek-zwiazk</w:t>
              </w:r>
              <w:r w:rsidR="004C3548"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4C3548"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wi-nierowny-tu-poboczny-a-tam-glowny/D7LAuKver</w:t>
              </w:r>
            </w:hyperlink>
            <w:r w:rsidR="004C3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548" w:rsidRPr="004C3548" w:rsidRDefault="00E50FE3" w:rsidP="004C3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hyperlink r:id="rId18" w:history="1">
              <w:r w:rsidR="004C3548"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https://epodreczniki.pl/a/przydaje-blasku-rzeczownikowi-</w:t>
              </w:r>
              <w:r w:rsidR="004C3548"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lastRenderedPageBreak/>
                <w:t>--przydawka/DwG1DQstJ</w:t>
              </w:r>
            </w:hyperlink>
            <w:r w:rsidR="004C3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548" w:rsidRPr="004C3548" w:rsidRDefault="00E50FE3" w:rsidP="004C3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hyperlink r:id="rId19" w:history="1">
              <w:r w:rsidR="004C3548"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https://epodreczniki.pl/a/do-pelna-dopelniam---</w:t>
              </w:r>
              <w:proofErr w:type="spellStart"/>
              <w:r w:rsidR="004C3548"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dopelnienie</w:t>
              </w:r>
              <w:proofErr w:type="spellEnd"/>
              <w:r w:rsidR="004C3548"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/DLa3gh3QC</w:t>
              </w:r>
            </w:hyperlink>
            <w:r w:rsidR="004C3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511" w:rsidRDefault="00E50FE3" w:rsidP="004C3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hyperlink r:id="rId20" w:history="1">
              <w:r w:rsidR="004C3548"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https://epodreczniki.pl/a/o-kazdej-okolicznosci---okolicznik/D1GTsuQQe</w:t>
              </w:r>
            </w:hyperlink>
            <w:r w:rsidR="004C3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FE3" w:rsidRDefault="00E50FE3" w:rsidP="004C3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hyperlink r:id="rId21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https://wladcyslow.gwo.pl/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61" w:type="dxa"/>
          </w:tcPr>
          <w:p w:rsidR="00522511" w:rsidRDefault="004C3548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Zadania językowe utrwalające materiał</w:t>
            </w:r>
            <w:r w:rsidR="00E50F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0FE3" w:rsidRDefault="00E50FE3" w:rsidP="00E50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Podmiot i orzeczenie</w:t>
            </w:r>
          </w:p>
          <w:p w:rsidR="00E50FE3" w:rsidRDefault="00E50FE3" w:rsidP="00E50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Związki wyrazowe w zdaniach</w:t>
            </w:r>
          </w:p>
          <w:p w:rsidR="00E50FE3" w:rsidRDefault="00E50FE3" w:rsidP="00E50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Przydawka</w:t>
            </w:r>
          </w:p>
          <w:p w:rsidR="00E50FE3" w:rsidRDefault="00E50FE3" w:rsidP="00E50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Dopełnienie</w:t>
            </w:r>
          </w:p>
          <w:p w:rsidR="00E50FE3" w:rsidRDefault="00E50FE3" w:rsidP="00E50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Okolicznik</w:t>
            </w:r>
          </w:p>
          <w:p w:rsidR="00E50FE3" w:rsidRDefault="00E50FE3" w:rsidP="00E50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Zadania do wyboru wedle preferencji </w:t>
            </w:r>
          </w:p>
          <w:p w:rsidR="00E50FE3" w:rsidRPr="00E50FE3" w:rsidRDefault="00E50FE3" w:rsidP="00E50FE3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511" w:rsidTr="00522511">
        <w:tc>
          <w:tcPr>
            <w:tcW w:w="1668" w:type="dxa"/>
          </w:tcPr>
          <w:p w:rsidR="00522511" w:rsidRDefault="00E438FD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Język angielski</w:t>
            </w:r>
          </w:p>
        </w:tc>
        <w:tc>
          <w:tcPr>
            <w:tcW w:w="6945" w:type="dxa"/>
          </w:tcPr>
          <w:p w:rsidR="00E438FD" w:rsidRPr="00E438FD" w:rsidRDefault="00E438FD" w:rsidP="00E4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https://quizlet.com/385171612/level-a2-lesson-51-health-problems-problemy-zdrowotne-flash-cards/?funnelUUID=66814d80-6490-4c85-bb3d-a4238df7c47d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8FD" w:rsidRPr="00E438FD" w:rsidRDefault="00E438FD" w:rsidP="00E4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https://quizlet.com/385174293/level-a2-lesson-52-out-of-class-flash-cards/?funnelUUID=733c0542-b1eb-4058-a1a4-4221bea03be0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8FD" w:rsidRPr="00E438FD" w:rsidRDefault="00E438FD" w:rsidP="00E4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https://quizlet.com/385346557/level-a2-lesson-53-injuries-urazy-flash-cards/?funnelUUID=fc363de4-c291-47fd-94c4-33d5530098b7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8FD" w:rsidRPr="00E438FD" w:rsidRDefault="00E438FD" w:rsidP="00E4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https://quizlet.com/385347868/level-a2-lesson-54-giving-health-advice-dawanie-rad-zwiazanych-ze-zdrowiem-flash-cards/?funnelUUID=58c304c9-384d-4691-9350-19f501f1ff3f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8FD" w:rsidRPr="00E438FD" w:rsidRDefault="00E438FD" w:rsidP="00E4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https://quizlet.com/385349683/level-a2-lesson-55-the-body-cialo-flash-cards/?funnelUUID=5ebc651a-6d80-446c-8419-0bed8d513410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511" w:rsidRDefault="00E438FD" w:rsidP="00E4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https://quizlet.com/385351142/level-a2-lesson-56-flash-cards/?funnelUUID=1279d4c6-e7d1-4f89-934d-52a15792f70e</w:t>
              </w:r>
            </w:hyperlink>
          </w:p>
          <w:p w:rsidR="00E438FD" w:rsidRDefault="00E438FD" w:rsidP="00E4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https://quizlet.com/385450058/english-class-a2-irregular-verbs-translations-flash-cards/?funnelUUID=83ef7334-</w:t>
              </w:r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lastRenderedPageBreak/>
                <w:t>603a-4e89-9402-cee3d37107d6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61" w:type="dxa"/>
          </w:tcPr>
          <w:p w:rsidR="00E438FD" w:rsidRPr="00E438FD" w:rsidRDefault="00E438FD" w:rsidP="00E4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Bardzo proszę codziennie wykonywać zadania z jednej lekcji (jeden link)</w:t>
            </w:r>
          </w:p>
          <w:p w:rsidR="00522511" w:rsidRDefault="00E438FD" w:rsidP="00E4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FD">
              <w:rPr>
                <w:rFonts w:ascii="Times New Roman" w:hAnsi="Times New Roman" w:cs="Times New Roman"/>
                <w:sz w:val="28"/>
                <w:szCs w:val="28"/>
              </w:rPr>
              <w:t xml:space="preserve">Aby wykonać dane zadania i gry językowe należy zarejestrować się na stronie </w:t>
            </w:r>
            <w:hyperlink r:id="rId29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https://quizlet.com/pl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8FD">
              <w:rPr>
                <w:rFonts w:ascii="Times New Roman" w:hAnsi="Times New Roman" w:cs="Times New Roman"/>
                <w:sz w:val="28"/>
                <w:szCs w:val="28"/>
              </w:rPr>
              <w:t xml:space="preserve"> rejestracja jest całkowicie darmowa i bardzo łatwa. Zadania i gry działają też bez rejestracji jednakże po zarejestrowaniu jest więcej możliwości.</w:t>
            </w:r>
          </w:p>
        </w:tc>
      </w:tr>
      <w:tr w:rsidR="00522511" w:rsidTr="00522511">
        <w:tc>
          <w:tcPr>
            <w:tcW w:w="1668" w:type="dxa"/>
          </w:tcPr>
          <w:p w:rsidR="00522511" w:rsidRDefault="002C1A90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Plastyka</w:t>
            </w:r>
          </w:p>
        </w:tc>
        <w:tc>
          <w:tcPr>
            <w:tcW w:w="6945" w:type="dxa"/>
          </w:tcPr>
          <w:p w:rsidR="00522511" w:rsidRDefault="002C1A90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4A552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https://static.epodreczniki.pl/portal/f/res/RokF5pGh7sCR2/1/HTGSTRNUOBnLmkVOCjAlk9n6BEPwtPzv/Program-ART-INFO_-_dodatkowe-materialy-dydaktyczne-Modul-1.pdf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61" w:type="dxa"/>
          </w:tcPr>
          <w:p w:rsidR="00522511" w:rsidRDefault="002C1A90" w:rsidP="0052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Slajdy 36-54</w:t>
            </w:r>
          </w:p>
          <w:p w:rsidR="002C1A90" w:rsidRPr="002C1A90" w:rsidRDefault="002C1A90" w:rsidP="002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90">
              <w:rPr>
                <w:rFonts w:ascii="Times New Roman" w:hAnsi="Times New Roman" w:cs="Times New Roman"/>
                <w:sz w:val="28"/>
                <w:szCs w:val="28"/>
              </w:rPr>
              <w:t xml:space="preserve">Temat: </w:t>
            </w:r>
            <w:r w:rsidRPr="002C1A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Perspektywa.</w:t>
            </w:r>
          </w:p>
          <w:p w:rsidR="002C1A90" w:rsidRDefault="002C1A90" w:rsidP="002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90">
              <w:rPr>
                <w:rFonts w:ascii="Times New Roman" w:hAnsi="Times New Roman" w:cs="Times New Roman"/>
                <w:sz w:val="28"/>
                <w:szCs w:val="28"/>
              </w:rPr>
              <w:t>zapoznaj się z treścią na tych stronach i umieszczonymi reprodukcjami.</w:t>
            </w:r>
          </w:p>
        </w:tc>
      </w:tr>
    </w:tbl>
    <w:p w:rsidR="00D12DD6" w:rsidRDefault="00D12DD6" w:rsidP="005206C6">
      <w:pPr>
        <w:rPr>
          <w:rFonts w:ascii="Times New Roman" w:hAnsi="Times New Roman" w:cs="Times New Roman"/>
          <w:sz w:val="28"/>
          <w:szCs w:val="28"/>
        </w:rPr>
      </w:pPr>
      <w:r w:rsidRPr="00EE5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62E" w:rsidRDefault="00EE562E" w:rsidP="00EE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62E" w:rsidRPr="00EE562E" w:rsidRDefault="00EE562E" w:rsidP="00EE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E562E" w:rsidRPr="00EE562E" w:rsidSect="00D326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83F"/>
    <w:multiLevelType w:val="hybridMultilevel"/>
    <w:tmpl w:val="E75C7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10C4C"/>
    <w:multiLevelType w:val="hybridMultilevel"/>
    <w:tmpl w:val="C5281C30"/>
    <w:lvl w:ilvl="0" w:tplc="E24C03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505F8"/>
    <w:multiLevelType w:val="hybridMultilevel"/>
    <w:tmpl w:val="21E4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3C"/>
    <w:rsid w:val="000F1B02"/>
    <w:rsid w:val="001D1A55"/>
    <w:rsid w:val="002374B9"/>
    <w:rsid w:val="002C1A90"/>
    <w:rsid w:val="002F3E3C"/>
    <w:rsid w:val="00373F3B"/>
    <w:rsid w:val="004C3548"/>
    <w:rsid w:val="005206C6"/>
    <w:rsid w:val="00522511"/>
    <w:rsid w:val="0068499C"/>
    <w:rsid w:val="00804194"/>
    <w:rsid w:val="00920126"/>
    <w:rsid w:val="00951D47"/>
    <w:rsid w:val="00A1494D"/>
    <w:rsid w:val="00A942FB"/>
    <w:rsid w:val="00C50589"/>
    <w:rsid w:val="00D12DD6"/>
    <w:rsid w:val="00D326F1"/>
    <w:rsid w:val="00D47BFA"/>
    <w:rsid w:val="00E438FD"/>
    <w:rsid w:val="00E50FE3"/>
    <w:rsid w:val="00EC7C78"/>
    <w:rsid w:val="00EE562E"/>
    <w:rsid w:val="00FA5EF9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6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4B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50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6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4B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50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014-rownania-z-odejmowaniem?playlist=496" TargetMode="External"/><Relationship Id="rId13" Type="http://schemas.openxmlformats.org/officeDocument/2006/relationships/hyperlink" Target="http://www.muzykotekaszkolna.pl/multimedia/filmy-o-muzyce/dzika-muzyka-1/" TargetMode="External"/><Relationship Id="rId18" Type="http://schemas.openxmlformats.org/officeDocument/2006/relationships/hyperlink" Target="https://epodreczniki.pl/a/przydaje-blasku-rzeczownikowi---przydawka/DwG1DQstJ" TargetMode="External"/><Relationship Id="rId26" Type="http://schemas.openxmlformats.org/officeDocument/2006/relationships/hyperlink" Target="https://quizlet.com/385349683/level-a2-lesson-55-the-body-cialo-flash-cards/?funnelUUID=5ebc651a-6d80-446c-8419-0bed8d5134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ladcyslow.gwo.pl/" TargetMode="External"/><Relationship Id="rId7" Type="http://schemas.openxmlformats.org/officeDocument/2006/relationships/hyperlink" Target="https://pistacja.tv/film/mat00012-rownania-z-dodawaniem?playlist=496" TargetMode="External"/><Relationship Id="rId12" Type="http://schemas.openxmlformats.org/officeDocument/2006/relationships/hyperlink" Target="https://epodreczniki.pl/ksztalcenie-ogolne/szkola-podstawowa/historia" TargetMode="External"/><Relationship Id="rId17" Type="http://schemas.openxmlformats.org/officeDocument/2006/relationships/hyperlink" Target="https://epodreczniki.pl/a/zwiazek-zwiazkowi-nierowny-tu-poboczny-a-tam-glowny/D7LAuKver" TargetMode="External"/><Relationship Id="rId25" Type="http://schemas.openxmlformats.org/officeDocument/2006/relationships/hyperlink" Target="https://quizlet.com/385347868/level-a2-lesson-54-giving-health-advice-dawanie-rad-zwiazanych-ze-zdrowiem-flash-cards/?funnelUUID=58c304c9-384d-4691-9350-19f501f1ff3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podmiot-i-orzeczenie---szybkie-przypomnienie/Djzjqq0XS" TargetMode="External"/><Relationship Id="rId20" Type="http://schemas.openxmlformats.org/officeDocument/2006/relationships/hyperlink" Target="https://epodreczniki.pl/a/o-kazdej-okolicznosci---okolicznik/D1GTsuQQe" TargetMode="External"/><Relationship Id="rId29" Type="http://schemas.openxmlformats.org/officeDocument/2006/relationships/hyperlink" Target="https://quizlet.com/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035-pamieciowe-rozwiazywanie-rownan-rownania-jako-zagadka?playlist=496" TargetMode="External"/><Relationship Id="rId11" Type="http://schemas.openxmlformats.org/officeDocument/2006/relationships/hyperlink" Target="https://epodreczniki.pl/a/powstanie-kosciuszkowskie/Dvk6GhtFR" TargetMode="External"/><Relationship Id="rId24" Type="http://schemas.openxmlformats.org/officeDocument/2006/relationships/hyperlink" Target="https://quizlet.com/385346557/level-a2-lesson-53-injuries-urazy-flash-cards/?funnelUUID=fc363de4-c291-47fd-94c4-33d5530098b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inateka.pl/filmy/muzyka,popularna" TargetMode="External"/><Relationship Id="rId23" Type="http://schemas.openxmlformats.org/officeDocument/2006/relationships/hyperlink" Target="https://quizlet.com/385174293/level-a2-lesson-52-out-of-class-flash-cards/?funnelUUID=733c0542-b1eb-4058-a1a4-4221bea03be0" TargetMode="External"/><Relationship Id="rId28" Type="http://schemas.openxmlformats.org/officeDocument/2006/relationships/hyperlink" Target="https://quizlet.com/385450058/english-class-a2-irregular-verbs-translations-flash-cards/?funnelUUID=83ef7334-603a-4e89-9402-cee3d37107d6" TargetMode="External"/><Relationship Id="rId10" Type="http://schemas.openxmlformats.org/officeDocument/2006/relationships/hyperlink" Target="https://pistacja.tv/film/mat00015-rozwiazywanie-prostych-rownan?playlist=496" TargetMode="External"/><Relationship Id="rId19" Type="http://schemas.openxmlformats.org/officeDocument/2006/relationships/hyperlink" Target="https://epodreczniki.pl/a/do-pelna-dopelniam---dopelnienie/DLa3gh3Q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stacja.tv/film/mat00013-rozwiazywanie-rownan-z-dodawaniem?playlist=496" TargetMode="External"/><Relationship Id="rId14" Type="http://schemas.openxmlformats.org/officeDocument/2006/relationships/hyperlink" Target="https://ninateka.pl/filmy/muzyka-klasyczna" TargetMode="External"/><Relationship Id="rId22" Type="http://schemas.openxmlformats.org/officeDocument/2006/relationships/hyperlink" Target="https://quizlet.com/385171612/level-a2-lesson-51-health-problems-problemy-zdrowotne-flash-cards/?funnelUUID=66814d80-6490-4c85-bb3d-a4238df7c47d" TargetMode="External"/><Relationship Id="rId27" Type="http://schemas.openxmlformats.org/officeDocument/2006/relationships/hyperlink" Target="https://quizlet.com/385351142/level-a2-lesson-56-flash-cards/?funnelUUID=1279d4c6-e7d1-4f89-934d-52a15792f70e" TargetMode="External"/><Relationship Id="rId30" Type="http://schemas.openxmlformats.org/officeDocument/2006/relationships/hyperlink" Target="https://static.epodreczniki.pl/portal/f/res/RokF5pGh7sCR2/1/HTGSTRNUOBnLmkVOCjAlk9n6BEPwtPzv/Program-ART-INFO_-_dodatkowe-materialy-dydaktyczne-Modul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2</cp:revision>
  <cp:lastPrinted>2020-02-18T13:27:00Z</cp:lastPrinted>
  <dcterms:created xsi:type="dcterms:W3CDTF">2020-03-16T14:02:00Z</dcterms:created>
  <dcterms:modified xsi:type="dcterms:W3CDTF">2020-03-16T14:02:00Z</dcterms:modified>
</cp:coreProperties>
</file>