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1" w:rsidRPr="00092C92" w:rsidRDefault="00723581" w:rsidP="00723581">
      <w:pPr>
        <w:jc w:val="center"/>
        <w:rPr>
          <w:rFonts w:cs="Times New Roman"/>
          <w:b/>
        </w:rPr>
      </w:pPr>
      <w:r w:rsidRPr="00092C92">
        <w:rPr>
          <w:rFonts w:cs="Times New Roman"/>
          <w:b/>
        </w:rPr>
        <w:t>ZDALNE KONSULTACJE NAUCZYCIELI</w:t>
      </w:r>
    </w:p>
    <w:p w:rsidR="00723581" w:rsidRPr="00092C92" w:rsidRDefault="00723581" w:rsidP="00723581">
      <w:pPr>
        <w:jc w:val="center"/>
        <w:rPr>
          <w:rFonts w:cs="Times New Roman"/>
          <w:b/>
        </w:rPr>
      </w:pPr>
      <w:r w:rsidRPr="00092C92">
        <w:rPr>
          <w:rFonts w:cs="Times New Roman"/>
          <w:b/>
        </w:rPr>
        <w:t>Dla rodziców/prawnych opiekunów i uczniów</w:t>
      </w:r>
    </w:p>
    <w:p w:rsidR="00723581" w:rsidRPr="00092C92" w:rsidRDefault="00723581" w:rsidP="00723581">
      <w:pPr>
        <w:jc w:val="center"/>
        <w:rPr>
          <w:rFonts w:cs="Times New Roman"/>
          <w:b/>
        </w:rPr>
      </w:pPr>
      <w:r w:rsidRPr="00092C92">
        <w:rPr>
          <w:rFonts w:cs="Times New Roman"/>
          <w:b/>
        </w:rPr>
        <w:t>Szkoły Podstawowej Nr 1 im. Orląt Lwowskich w Tomaszowie Lubelskim</w:t>
      </w:r>
    </w:p>
    <w:p w:rsidR="00723581" w:rsidRPr="00092C92" w:rsidRDefault="00723581">
      <w:pPr>
        <w:pStyle w:val="Standard"/>
        <w:jc w:val="center"/>
        <w:rPr>
          <w:rFonts w:cs="Times New Roman"/>
        </w:rPr>
      </w:pPr>
    </w:p>
    <w:tbl>
      <w:tblPr>
        <w:tblW w:w="13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3402"/>
        <w:gridCol w:w="2694"/>
        <w:gridCol w:w="3543"/>
        <w:gridCol w:w="3119"/>
      </w:tblGrid>
      <w:tr w:rsidR="000D54F1" w:rsidRPr="00092C92" w:rsidTr="00CB333D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L.P.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jc w:val="center"/>
              <w:rPr>
                <w:rFonts w:cs="Times New Roman"/>
              </w:rPr>
            </w:pPr>
            <w:r w:rsidRPr="00092C92">
              <w:rPr>
                <w:rFonts w:cs="Times New Roman"/>
              </w:rPr>
              <w:t xml:space="preserve"> NAZWISKO I IMIĘ NAUCZYCIELA </w:t>
            </w:r>
          </w:p>
          <w:p w:rsidR="000D54F1" w:rsidRPr="00092C92" w:rsidRDefault="000D54F1">
            <w:pPr>
              <w:pStyle w:val="TableContents"/>
              <w:jc w:val="center"/>
              <w:rPr>
                <w:rFonts w:cs="Times New Roman"/>
              </w:rPr>
            </w:pPr>
            <w:r w:rsidRPr="00092C92">
              <w:rPr>
                <w:rFonts w:cs="Times New Roman"/>
              </w:rPr>
              <w:t>(nauczany przedmiot)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72358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TERMIN KONSULTACJI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D54F1" w:rsidP="0072358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ADRES E-MAIL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D54F1" w:rsidP="0072358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SPOSÓB KOMUNIKOWANIA SIĘ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Bartnicka Anna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6B57E6" w:rsidRPr="00092C92">
              <w:rPr>
                <w:rFonts w:cs="Times New Roman"/>
              </w:rPr>
              <w:t>oniedziałek 14:10-15:00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C45599" w:rsidRPr="00092C92">
              <w:rPr>
                <w:rFonts w:cs="Times New Roman"/>
              </w:rPr>
              <w:t>artnicka.anna.sp1@gmail.com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Basznianin Anna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wtore</w:t>
            </w:r>
            <w:r w:rsidR="00092C92">
              <w:rPr>
                <w:rFonts w:cs="Times New Roman"/>
                <w:color w:val="000000"/>
                <w:shd w:val="clear" w:color="auto" w:fill="FFFFFF"/>
              </w:rPr>
              <w:t>k 9:45 -</w:t>
            </w:r>
            <w:r w:rsidRPr="00092C92">
              <w:rPr>
                <w:rFonts w:cs="Times New Roman"/>
                <w:color w:val="000000"/>
                <w:shd w:val="clear" w:color="auto" w:fill="FFFFFF"/>
              </w:rPr>
              <w:t>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599" w:rsidRPr="00092C92" w:rsidRDefault="00C45599" w:rsidP="00C45599">
            <w:pPr>
              <w:rPr>
                <w:rFonts w:cs="Times New Roman"/>
                <w:color w:val="000000"/>
              </w:rPr>
            </w:pPr>
            <w:r w:rsidRPr="00092C92">
              <w:rPr>
                <w:rFonts w:cs="Times New Roman"/>
                <w:color w:val="000000"/>
              </w:rPr>
              <w:t>anna.basznianin@gmail.com</w:t>
            </w:r>
          </w:p>
          <w:p w:rsidR="000D54F1" w:rsidRPr="00092C92" w:rsidRDefault="000D54F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MS Teams, dziennik elektroniczny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Birunt Wojciech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środa 9.45-10.30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 </w:t>
            </w:r>
            <w:hyperlink r:id="rId6" w:tgtFrame="_blank" w:tooltip="mailto:birunt.wojciech.sp1@gmail.com" w:history="1">
              <w:r w:rsidRPr="00092C92">
                <w:rPr>
                  <w:rStyle w:val="Hipercze"/>
                  <w:rFonts w:cs="Times New Roman"/>
                  <w:shd w:val="clear" w:color="auto" w:fill="FFFFFF"/>
                </w:rPr>
                <w:t>birunt.wojciech.sp1@gmail.com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Chromiec Urszula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C45599" w:rsidRPr="00092C92">
              <w:rPr>
                <w:rFonts w:cs="Times New Roman"/>
              </w:rPr>
              <w:t>torek 10:00-11:00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uchromiec@wp.pl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e-dziennik, e-mail, aplikacja Teams i telefon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Dewódzki Mirosław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6B57E6" w:rsidP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wtorek 9:30-10:30</w:t>
            </w:r>
            <w:r w:rsidRPr="00092C92">
              <w:rPr>
                <w:rFonts w:cs="Times New Roman"/>
                <w:color w:val="000000"/>
              </w:rPr>
              <w:br/>
            </w:r>
            <w:r w:rsidRPr="00092C92">
              <w:rPr>
                <w:rFonts w:cs="Times New Roman"/>
                <w:color w:val="000000"/>
                <w:shd w:val="clear" w:color="auto" w:fill="FFFFFF"/>
              </w:rPr>
              <w:t>środa 11:25-12:10</w:t>
            </w:r>
            <w:r w:rsidRPr="00092C92">
              <w:rPr>
                <w:rFonts w:cs="Times New Roman"/>
                <w:color w:val="000000"/>
              </w:rPr>
              <w:br/>
            </w:r>
            <w:r w:rsidRPr="00092C92">
              <w:rPr>
                <w:rFonts w:cs="Times New Roman"/>
                <w:color w:val="000000"/>
                <w:shd w:val="clear" w:color="auto" w:fill="FFFFFF"/>
              </w:rPr>
              <w:t>piątek 8:50-9:30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p.47bubbletop@gmail.com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Mail, 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Fedczyszyn Bartłomiej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środa 10:30-11:30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bartol10@op.pl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E-dziennik, e-mail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Fedczyszyn Elżbieta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9:30-10:30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fedczyszynelzbieta@gmail.com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e-dziennik, e-mail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Fus Mirosław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11-30-12:15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mirekfax@op.pl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Gnap Anna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9:00 - 13:00</w:t>
            </w:r>
          </w:p>
          <w:p w:rsidR="00CB333D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Środa, piątek 8:00- 12:00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gnap.anna.sp1@gmail.com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Gromek Andrzej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C45599" w:rsidRPr="00092C92">
              <w:rPr>
                <w:rFonts w:cs="Times New Roman"/>
              </w:rPr>
              <w:t>torek 14:15-15:00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E3EAF0"/>
              </w:rPr>
              <w:t>andrius2@interia.pl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Gryglicka Elżbieta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środa 12.30 - 13.15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2800C8">
            <w:pPr>
              <w:pStyle w:val="TableContents"/>
              <w:rPr>
                <w:rFonts w:cs="Times New Roman"/>
              </w:rPr>
            </w:pPr>
            <w:hyperlink r:id="rId7" w:tgtFrame="_blank" w:tooltip="mailto:jp.gryglicka@gmail.com" w:history="1">
              <w:r w:rsidR="006B57E6" w:rsidRPr="00092C92">
                <w:rPr>
                  <w:rStyle w:val="Hipercze"/>
                  <w:rFonts w:cs="Times New Roman"/>
                  <w:shd w:val="clear" w:color="auto" w:fill="FFFFFF"/>
                </w:rPr>
                <w:t>jp.gryglicka@gmail.com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Jakubus Jolanta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czwartek 14:10-14:55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jakubus.jolanta.sp1@gmail.com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 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Jastrząb Elżbieta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12:15-13:15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elzbieta.jastrzab70@gmail.com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Kaniewski Stanisław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73C2F" w:rsidP="00C73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12</w:t>
            </w:r>
            <w:r w:rsidR="001017BE">
              <w:rPr>
                <w:rFonts w:cs="Times New Roman"/>
              </w:rPr>
              <w:t>:30-</w:t>
            </w:r>
            <w:r>
              <w:rPr>
                <w:rFonts w:cs="Times New Roman"/>
              </w:rPr>
              <w:t>13:15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alasta427@o2.pl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Klimecka- Krawczyk Agnieszka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F57068" w:rsidRPr="00092C92">
              <w:rPr>
                <w:rFonts w:cs="Times New Roman"/>
              </w:rPr>
              <w:t>iątek 14:00-15:00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agnieszkakk@vp.pl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Kolasa Anna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1017B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9:00-11:00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1017B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kolanna@interia.pl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1017B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lastRenderedPageBreak/>
              <w:t>17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Koper Sebastian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895A6B" w:rsidRPr="00092C92">
              <w:rPr>
                <w:rFonts w:cs="Times New Roman"/>
              </w:rPr>
              <w:t>zwartek 9:00-10:30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2800C8">
            <w:pPr>
              <w:pStyle w:val="TableContents"/>
              <w:rPr>
                <w:rFonts w:cs="Times New Roman"/>
              </w:rPr>
            </w:pPr>
            <w:hyperlink r:id="rId8" w:tgtFrame="_blank" w:tooltip="mailto:skoper@vp.pl" w:history="1">
              <w:r w:rsidR="00895A6B" w:rsidRPr="00092C92">
                <w:rPr>
                  <w:rStyle w:val="Hipercze"/>
                  <w:rFonts w:cs="Times New Roman"/>
                  <w:shd w:val="clear" w:color="auto" w:fill="FFFFFF"/>
                </w:rPr>
                <w:t>skoper@vp.pl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895A6B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MS Teams, dziennik elektroniczny,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Korkosz Ewa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12:30-13:15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Korkosz.ewa.sp1@gmail.com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19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Korzeniowska-Witt Małgorzata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c</w:t>
            </w:r>
            <w:r w:rsidR="00895A6B" w:rsidRPr="00092C92">
              <w:rPr>
                <w:rFonts w:cs="Times New Roman"/>
                <w:color w:val="000000"/>
                <w:shd w:val="clear" w:color="auto" w:fill="FFFFFF"/>
              </w:rPr>
              <w:t>zwartek 8.55–9.35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2800C8">
            <w:pPr>
              <w:pStyle w:val="TableContents"/>
              <w:rPr>
                <w:rFonts w:cs="Times New Roman"/>
              </w:rPr>
            </w:pPr>
            <w:hyperlink r:id="rId9" w:tgtFrame="_blank" w:tooltip="mailto:witt.malgorzata.sp1@gmail.com" w:history="1">
              <w:r w:rsidR="00895A6B" w:rsidRPr="00092C92">
                <w:rPr>
                  <w:rStyle w:val="Hipercze"/>
                  <w:rFonts w:cs="Times New Roman"/>
                  <w:shd w:val="clear" w:color="auto" w:fill="FFFFFF"/>
                </w:rPr>
                <w:t>witt.malgorzata.sp1@gmail.com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895A6B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email, e-dziennik, aplikacje typu Teams, Messenger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Krech Magdalena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czwartek 10.30-11.30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 </w:t>
            </w:r>
            <w:hyperlink r:id="rId10" w:tgtFrame="_blank" w:tooltip="mailto:magdalenakrech@interia.pl" w:history="1">
              <w:r w:rsidRPr="00092C92">
                <w:rPr>
                  <w:rStyle w:val="Hipercze"/>
                  <w:rFonts w:cs="Times New Roman"/>
                  <w:shd w:val="clear" w:color="auto" w:fill="FFFFFF"/>
                </w:rPr>
                <w:t>magdalenakrech@interia.pl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092C92" w:rsidP="00092C92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e-dziennik, messenger,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Krzysiak Jolanta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11:30-12:15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jkrzysia@wp.pl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Kulczyński Tomasz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10:40-11:30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kulczyński.tomek.sp1@gmail.com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390CE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Leńczuk Magdalena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8:00-12:00</w:t>
            </w:r>
          </w:p>
          <w:p w:rsidR="00CB333D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Czwartek 9:00-13:00</w:t>
            </w:r>
          </w:p>
          <w:p w:rsidR="00CB333D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Piątek 8:00-11:00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magda_lenczuk@vp.pl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Leńczuk Robert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Czwartek 8:00-8:45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lenczuk.robert.sp1@gmail.com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e- dziennik, mail, Teams 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Łasocha Elżbieta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8:50-9:35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laela964@interia.pl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mail,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Malec Agnieszka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="00F57068" w:rsidRPr="00092C92">
              <w:rPr>
                <w:rFonts w:cs="Times New Roman"/>
              </w:rPr>
              <w:t>roda 9:00-10:30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malec.agnieszka.sp1@gmail.com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e-dziennik,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Malec Małgorzata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</w:t>
            </w:r>
            <w:r w:rsidR="00F57068" w:rsidRPr="00092C92">
              <w:rPr>
                <w:rFonts w:cs="Times New Roman"/>
              </w:rPr>
              <w:t>roda 12:00-13:00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malec.malgorzata.sp1@gmail.com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Michalski Marek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Środa 8:50-9:35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Michalski.marek.sp1@gmail.com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29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Nadwodnik Beata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 poniedziałek 13.25-</w:t>
            </w:r>
            <w:r w:rsidR="00C45599" w:rsidRPr="00092C92">
              <w:rPr>
                <w:rFonts w:cs="Times New Roman"/>
                <w:color w:val="000000"/>
                <w:shd w:val="clear" w:color="auto" w:fill="FFFFFF"/>
              </w:rPr>
              <w:t>14.10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nadwodnik.beata.sp1@gmail.com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 e-dziennik, aplikacja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Panasińska Katarzyna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10:45-11:30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kasiapanasinska@gmail.com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e-dziennik, aplikacja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Piasecka Monika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C45599" w:rsidRPr="00092C92">
              <w:rPr>
                <w:rFonts w:cs="Times New Roman"/>
              </w:rPr>
              <w:t>zwartek 12:00-16:00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monikapiasecka1a@onet.pl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Teams, mail, e-dziennik, telefon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Pitura Witold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Poniedziałek 14:15-15:00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Wit.pi@ineria.pl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 w:rsidP="00CB333D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 xml:space="preserve">e-dziennik, </w:t>
            </w:r>
            <w:r>
              <w:rPr>
                <w:rFonts w:cs="Times New Roman"/>
                <w:color w:val="000000"/>
                <w:shd w:val="clear" w:color="auto" w:fill="FFFFFF"/>
              </w:rPr>
              <w:t>mail, telefon szkolny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33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Piwko Jolanta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Środa 10:40-11:25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068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piwko.jolanta.sp1@gmail.com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Pleskacz Ewelina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 w:rsidP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czwartek</w:t>
            </w:r>
            <w:r w:rsidR="00C45599" w:rsidRPr="00092C92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9:50–10:</w:t>
            </w:r>
            <w:r w:rsidR="00C45599" w:rsidRPr="00092C92">
              <w:rPr>
                <w:rFonts w:cs="Times New Roman"/>
                <w:color w:val="000000"/>
              </w:rPr>
              <w:t>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</w:rPr>
              <w:t>epleskacz@sp1tl.onmicrosoft.com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e-dziennik, aplikacja Teams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Probola Ryszard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9:45-10:30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rychpro@poczta.onet.pl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36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Skawiński Mariusz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Czwartek 9:45-10:30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Pilkarzyk71@poczta.onet.pl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Słoboda Katarzyna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czwartek</w:t>
            </w:r>
            <w:r w:rsidR="00092C92">
              <w:rPr>
                <w:rFonts w:cs="Times New Roman"/>
                <w:color w:val="000000"/>
                <w:shd w:val="clear" w:color="auto" w:fill="FFFFFF"/>
              </w:rPr>
              <w:t xml:space="preserve"> 8:50 – 9:</w:t>
            </w:r>
            <w:r w:rsidRPr="00092C92">
              <w:rPr>
                <w:rFonts w:cs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ksloboda2@sp1tl.onmicrosoft.com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6B57E6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lastRenderedPageBreak/>
              <w:t>38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Stechnij Zdzisława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Środa 9:45-10:30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Dzielec@interia.pl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39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Stępień Elżbieta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czwartek  14:15-</w:t>
            </w:r>
            <w:r w:rsidR="00F57068" w:rsidRPr="00092C92">
              <w:rPr>
                <w:rFonts w:cs="Times New Roman"/>
                <w:color w:val="000000"/>
                <w:shd w:val="clear" w:color="auto" w:fill="FFFFFF"/>
              </w:rPr>
              <w:t>15.00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stepien.elzbieta.sp1@gmail.com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F57068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40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Szacfajer Bożena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92C9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czwartek 10:30-11:</w:t>
            </w:r>
            <w:r w:rsidR="00C45599" w:rsidRPr="00092C92">
              <w:rPr>
                <w:rFonts w:cs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2800C8">
            <w:pPr>
              <w:pStyle w:val="TableContents"/>
              <w:rPr>
                <w:rFonts w:cs="Times New Roman"/>
              </w:rPr>
            </w:pPr>
            <w:hyperlink r:id="rId11" w:tgtFrame="_blank" w:tooltip="mailto:bszacfajer@wp.pl" w:history="1">
              <w:r w:rsidR="00C45599" w:rsidRPr="00092C92">
                <w:rPr>
                  <w:rStyle w:val="Hipercze"/>
                  <w:rFonts w:cs="Times New Roman"/>
                  <w:shd w:val="clear" w:color="auto" w:fill="FFFFFF"/>
                </w:rPr>
                <w:t>bszacfajer@wp.pl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C4559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Teams, messenger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41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Tucki Mirosław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895A6B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  <w:color w:val="000000"/>
                <w:shd w:val="clear" w:color="auto" w:fill="FFFFFF"/>
              </w:rPr>
              <w:t> czwartek</w:t>
            </w:r>
            <w:r w:rsidR="00092C92">
              <w:rPr>
                <w:rFonts w:cs="Times New Roman"/>
                <w:color w:val="000000"/>
                <w:shd w:val="clear" w:color="auto" w:fill="FFFFFF"/>
              </w:rPr>
              <w:t xml:space="preserve"> 8:50 – 9:</w:t>
            </w:r>
            <w:r w:rsidRPr="00092C92">
              <w:rPr>
                <w:rFonts w:cs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2800C8">
            <w:pPr>
              <w:pStyle w:val="TableContents"/>
              <w:rPr>
                <w:rFonts w:cs="Times New Roman"/>
              </w:rPr>
            </w:pPr>
            <w:hyperlink r:id="rId12" w:tgtFrame="_blank" w:tooltip="mailto:tucki.miroslaw.sp1@gmail.com" w:history="1">
              <w:r w:rsidR="00895A6B" w:rsidRPr="00092C92">
                <w:rPr>
                  <w:rStyle w:val="Hipercze"/>
                  <w:rFonts w:cs="Times New Roman"/>
                  <w:shd w:val="clear" w:color="auto" w:fill="FFFFFF"/>
                </w:rPr>
                <w:t>tucki.miroslaw.sp1@gmail.com</w:t>
              </w:r>
            </w:hyperlink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4F1" w:rsidRPr="00092C92" w:rsidRDefault="00895A6B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e-dziennik</w:t>
            </w:r>
          </w:p>
        </w:tc>
      </w:tr>
      <w:tr w:rsidR="000D54F1" w:rsidRPr="00092C92" w:rsidTr="00CB333D"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TableContents"/>
              <w:rPr>
                <w:rFonts w:cs="Times New Roman"/>
              </w:rPr>
            </w:pPr>
            <w:r w:rsidRPr="00092C92">
              <w:rPr>
                <w:rFonts w:cs="Times New Roman"/>
              </w:rPr>
              <w:t>42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0D54F1" w:rsidP="00A95739">
            <w:pPr>
              <w:pStyle w:val="Standard"/>
              <w:rPr>
                <w:rFonts w:cs="Times New Roman"/>
              </w:rPr>
            </w:pPr>
            <w:r w:rsidRPr="00092C92">
              <w:rPr>
                <w:rFonts w:cs="Times New Roman"/>
              </w:rPr>
              <w:t>Wilczyńska Joanna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8:50-9:35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wilczynska.joanna.sp1@gmail.com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54F1" w:rsidRPr="00092C92" w:rsidRDefault="00CB333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 dziennik, mail</w:t>
            </w:r>
          </w:p>
        </w:tc>
      </w:tr>
      <w:tr w:rsidR="00190945" w:rsidRPr="00092C92" w:rsidTr="00CB333D"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945" w:rsidRPr="00092C92" w:rsidRDefault="00190945" w:rsidP="00A9573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CB333D"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945" w:rsidRPr="00092C92" w:rsidRDefault="00190945" w:rsidP="00A957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Podolak Robert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0945" w:rsidRPr="00092C92" w:rsidRDefault="00C73C2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Wtorek 10</w:t>
            </w:r>
            <w:r w:rsidR="00190945">
              <w:rPr>
                <w:rFonts w:cs="Times New Roman"/>
              </w:rPr>
              <w:t>:30-12:00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945" w:rsidRPr="00092C92" w:rsidRDefault="00190945">
            <w:pPr>
              <w:pStyle w:val="TableContents"/>
              <w:rPr>
                <w:rFonts w:cs="Times New Roman"/>
              </w:rPr>
            </w:pPr>
            <w:r w:rsidRPr="00190945">
              <w:rPr>
                <w:rFonts w:cs="Times New Roman"/>
              </w:rPr>
              <w:t>rpodolak@sp.tl.onmicrosoft.com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945" w:rsidRPr="00092C92" w:rsidRDefault="0019094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e-dziennik</w:t>
            </w:r>
          </w:p>
        </w:tc>
      </w:tr>
    </w:tbl>
    <w:p w:rsidR="00B76A2A" w:rsidRPr="00092C92" w:rsidRDefault="00B76A2A">
      <w:pPr>
        <w:pStyle w:val="Standard"/>
        <w:rPr>
          <w:rFonts w:cs="Times New Roman"/>
        </w:rPr>
      </w:pPr>
    </w:p>
    <w:sectPr w:rsidR="00B76A2A" w:rsidRPr="00092C92" w:rsidSect="00723581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58" w:rsidRDefault="00DB5A58" w:rsidP="00B76A2A">
      <w:r>
        <w:separator/>
      </w:r>
    </w:p>
  </w:endnote>
  <w:endnote w:type="continuationSeparator" w:id="1">
    <w:p w:rsidR="00DB5A58" w:rsidRDefault="00DB5A58" w:rsidP="00B7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58" w:rsidRDefault="00DB5A58" w:rsidP="00B76A2A">
      <w:r w:rsidRPr="00B76A2A">
        <w:rPr>
          <w:color w:val="000000"/>
        </w:rPr>
        <w:separator/>
      </w:r>
    </w:p>
  </w:footnote>
  <w:footnote w:type="continuationSeparator" w:id="1">
    <w:p w:rsidR="00DB5A58" w:rsidRDefault="00DB5A58" w:rsidP="00B76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A2A"/>
    <w:rsid w:val="00004D3E"/>
    <w:rsid w:val="00022364"/>
    <w:rsid w:val="00052E13"/>
    <w:rsid w:val="00092C92"/>
    <w:rsid w:val="000D54F1"/>
    <w:rsid w:val="001017BE"/>
    <w:rsid w:val="00166550"/>
    <w:rsid w:val="00190945"/>
    <w:rsid w:val="001C39F8"/>
    <w:rsid w:val="0020661D"/>
    <w:rsid w:val="00242DCF"/>
    <w:rsid w:val="00270396"/>
    <w:rsid w:val="002800C8"/>
    <w:rsid w:val="002B278C"/>
    <w:rsid w:val="0031536C"/>
    <w:rsid w:val="00385A80"/>
    <w:rsid w:val="00390CE7"/>
    <w:rsid w:val="00432F50"/>
    <w:rsid w:val="004942AC"/>
    <w:rsid w:val="004F6D58"/>
    <w:rsid w:val="00516D3B"/>
    <w:rsid w:val="0059557A"/>
    <w:rsid w:val="006105DB"/>
    <w:rsid w:val="00654D5F"/>
    <w:rsid w:val="00680EFD"/>
    <w:rsid w:val="006B4A66"/>
    <w:rsid w:val="006B57E6"/>
    <w:rsid w:val="00723581"/>
    <w:rsid w:val="007A16A2"/>
    <w:rsid w:val="007C41E9"/>
    <w:rsid w:val="007C4394"/>
    <w:rsid w:val="00895A6B"/>
    <w:rsid w:val="008D435B"/>
    <w:rsid w:val="00990C4B"/>
    <w:rsid w:val="00A61C00"/>
    <w:rsid w:val="00A95739"/>
    <w:rsid w:val="00B15369"/>
    <w:rsid w:val="00B3034A"/>
    <w:rsid w:val="00B36999"/>
    <w:rsid w:val="00B76A2A"/>
    <w:rsid w:val="00BA72B0"/>
    <w:rsid w:val="00C45599"/>
    <w:rsid w:val="00C73C2F"/>
    <w:rsid w:val="00CB333D"/>
    <w:rsid w:val="00DB5A58"/>
    <w:rsid w:val="00F57068"/>
    <w:rsid w:val="00F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6A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A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next w:val="Textbody"/>
    <w:rsid w:val="00B76A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76A2A"/>
    <w:pPr>
      <w:spacing w:after="120"/>
    </w:pPr>
  </w:style>
  <w:style w:type="paragraph" w:styleId="Lista">
    <w:name w:val="List"/>
    <w:basedOn w:val="Textbody"/>
    <w:rsid w:val="00B76A2A"/>
  </w:style>
  <w:style w:type="paragraph" w:customStyle="1" w:styleId="Caption">
    <w:name w:val="Caption"/>
    <w:basedOn w:val="Standard"/>
    <w:rsid w:val="00B76A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76A2A"/>
    <w:pPr>
      <w:suppressLineNumbers/>
    </w:pPr>
  </w:style>
  <w:style w:type="paragraph" w:customStyle="1" w:styleId="TableContents">
    <w:name w:val="Table Contents"/>
    <w:basedOn w:val="Standard"/>
    <w:rsid w:val="00B76A2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895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per@vp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p.gryglicka@gmail.com" TargetMode="External"/><Relationship Id="rId12" Type="http://schemas.openxmlformats.org/officeDocument/2006/relationships/hyperlink" Target="mailto:tucki.miroslaw.sp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unt.wojciech.sp1@gmail.com" TargetMode="External"/><Relationship Id="rId11" Type="http://schemas.openxmlformats.org/officeDocument/2006/relationships/hyperlink" Target="mailto:bszacfajer@wp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krech@interia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tt.malgorzata.sp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K-K</dc:creator>
  <cp:lastModifiedBy>Uczeń</cp:lastModifiedBy>
  <cp:revision>2</cp:revision>
  <cp:lastPrinted>2020-08-19T10:37:00Z</cp:lastPrinted>
  <dcterms:created xsi:type="dcterms:W3CDTF">2020-11-25T09:11:00Z</dcterms:created>
  <dcterms:modified xsi:type="dcterms:W3CDTF">2020-11-25T09:11:00Z</dcterms:modified>
</cp:coreProperties>
</file>