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5D3C" w14:textId="1FA473D2" w:rsidR="00A51A37" w:rsidRPr="008C5DB3" w:rsidRDefault="00A51A37" w:rsidP="00A51A37">
      <w:pPr>
        <w:rPr>
          <w:b/>
          <w:bCs/>
          <w:color w:val="7030A0"/>
          <w:sz w:val="28"/>
          <w:szCs w:val="28"/>
        </w:rPr>
      </w:pPr>
      <w:r w:rsidRPr="008C5DB3">
        <w:rPr>
          <w:sz w:val="32"/>
          <w:szCs w:val="32"/>
        </w:rPr>
        <w:t xml:space="preserve">Stypendia artystyczne </w:t>
      </w:r>
      <w:r w:rsidR="000F26E5">
        <w:rPr>
          <w:sz w:val="32"/>
          <w:szCs w:val="32"/>
        </w:rPr>
        <w:t xml:space="preserve">dla </w:t>
      </w:r>
      <w:r w:rsidRPr="008C5DB3">
        <w:rPr>
          <w:b/>
          <w:bCs/>
          <w:color w:val="7030A0"/>
          <w:sz w:val="28"/>
          <w:szCs w:val="28"/>
        </w:rPr>
        <w:t xml:space="preserve"> Mikołaj</w:t>
      </w:r>
      <w:r w:rsidR="000F26E5">
        <w:rPr>
          <w:b/>
          <w:bCs/>
          <w:color w:val="7030A0"/>
          <w:sz w:val="28"/>
          <w:szCs w:val="28"/>
        </w:rPr>
        <w:t>a</w:t>
      </w:r>
      <w:r w:rsidRPr="008C5DB3">
        <w:rPr>
          <w:b/>
          <w:bCs/>
          <w:color w:val="7030A0"/>
          <w:sz w:val="28"/>
          <w:szCs w:val="28"/>
        </w:rPr>
        <w:t xml:space="preserve"> Mroczkowski</w:t>
      </w:r>
      <w:r w:rsidR="000F26E5">
        <w:rPr>
          <w:b/>
          <w:bCs/>
          <w:color w:val="7030A0"/>
          <w:sz w:val="28"/>
          <w:szCs w:val="28"/>
        </w:rPr>
        <w:t xml:space="preserve">ego z klasy </w:t>
      </w:r>
      <w:r w:rsidRPr="008C5DB3">
        <w:rPr>
          <w:b/>
          <w:bCs/>
          <w:color w:val="7030A0"/>
          <w:sz w:val="28"/>
          <w:szCs w:val="28"/>
        </w:rPr>
        <w:t xml:space="preserve"> VII B- za działalność plastyczną</w:t>
      </w:r>
      <w:r w:rsidR="000F26E5">
        <w:rPr>
          <w:b/>
          <w:bCs/>
          <w:color w:val="7030A0"/>
          <w:sz w:val="28"/>
          <w:szCs w:val="28"/>
        </w:rPr>
        <w:t>.</w:t>
      </w:r>
    </w:p>
    <w:p w14:paraId="7EE5FA3E" w14:textId="5FB7CEAB" w:rsidR="00A51A37" w:rsidRPr="008C5DB3" w:rsidRDefault="00A51A37" w:rsidP="00A51A37">
      <w:pPr>
        <w:rPr>
          <w:b/>
          <w:bCs/>
          <w:sz w:val="28"/>
          <w:szCs w:val="28"/>
        </w:rPr>
      </w:pPr>
      <w:r w:rsidRPr="008C5DB3">
        <w:rPr>
          <w:b/>
          <w:bCs/>
          <w:sz w:val="28"/>
          <w:szCs w:val="28"/>
        </w:rPr>
        <w:t>Osiągnięcia plastyczne pozaszkolne :</w:t>
      </w:r>
    </w:p>
    <w:p w14:paraId="3512E9DD" w14:textId="77777777" w:rsidR="00A51A37" w:rsidRPr="008C5DB3" w:rsidRDefault="00A51A37" w:rsidP="00A51A37">
      <w:pPr>
        <w:rPr>
          <w:sz w:val="24"/>
          <w:szCs w:val="24"/>
        </w:rPr>
      </w:pPr>
      <w:r w:rsidRPr="008C5DB3">
        <w:rPr>
          <w:sz w:val="24"/>
          <w:szCs w:val="24"/>
        </w:rPr>
        <w:t>IV B</w:t>
      </w:r>
    </w:p>
    <w:p w14:paraId="31A2A225" w14:textId="77777777" w:rsidR="00A51A37" w:rsidRPr="008C5DB3" w:rsidRDefault="00A51A37" w:rsidP="00A51A37">
      <w:pPr>
        <w:rPr>
          <w:b/>
          <w:bCs/>
          <w:color w:val="FF0000"/>
          <w:sz w:val="28"/>
          <w:szCs w:val="28"/>
        </w:rPr>
      </w:pPr>
      <w:r w:rsidRPr="008C5DB3">
        <w:rPr>
          <w:b/>
          <w:bCs/>
          <w:color w:val="FF0000"/>
          <w:sz w:val="28"/>
          <w:szCs w:val="28"/>
        </w:rPr>
        <w:t>Filip Rachański:</w:t>
      </w:r>
    </w:p>
    <w:p w14:paraId="47333DA2" w14:textId="77777777" w:rsidR="00A51A37" w:rsidRPr="008C5DB3" w:rsidRDefault="00A51A37" w:rsidP="00A51A37">
      <w:pPr>
        <w:rPr>
          <w:sz w:val="28"/>
          <w:szCs w:val="28"/>
        </w:rPr>
      </w:pPr>
      <w:r w:rsidRPr="008C5DB3">
        <w:rPr>
          <w:sz w:val="28"/>
          <w:szCs w:val="28"/>
        </w:rPr>
        <w:t>-Wyróżnienie w Miejskim Konkursie Plastycznym ,,Boże Narodzenie w Plastyce” 2020</w:t>
      </w:r>
    </w:p>
    <w:p w14:paraId="13D041AD" w14:textId="77777777" w:rsidR="00A51A37" w:rsidRPr="008C5DB3" w:rsidRDefault="00A51A37" w:rsidP="00A51A37">
      <w:pPr>
        <w:rPr>
          <w:sz w:val="28"/>
          <w:szCs w:val="28"/>
        </w:rPr>
      </w:pPr>
      <w:r w:rsidRPr="008C5DB3">
        <w:rPr>
          <w:sz w:val="28"/>
          <w:szCs w:val="28"/>
        </w:rPr>
        <w:t>-Wyróżnienie w Miejskim Konkursie Plastycznym ,,Zakątki Tomaszowa Lubelskiego”</w:t>
      </w:r>
    </w:p>
    <w:p w14:paraId="0366D38D" w14:textId="77777777" w:rsidR="00A51A37" w:rsidRPr="008C5DB3" w:rsidRDefault="00A51A37" w:rsidP="00A51A37">
      <w:pPr>
        <w:rPr>
          <w:b/>
          <w:bCs/>
          <w:color w:val="FF0000"/>
          <w:sz w:val="28"/>
          <w:szCs w:val="28"/>
        </w:rPr>
      </w:pPr>
      <w:r w:rsidRPr="008C5DB3">
        <w:rPr>
          <w:b/>
          <w:bCs/>
          <w:color w:val="FF0000"/>
          <w:sz w:val="28"/>
          <w:szCs w:val="28"/>
        </w:rPr>
        <w:t xml:space="preserve">Michał </w:t>
      </w:r>
      <w:proofErr w:type="spellStart"/>
      <w:r w:rsidRPr="008C5DB3">
        <w:rPr>
          <w:b/>
          <w:bCs/>
          <w:color w:val="FF0000"/>
          <w:sz w:val="28"/>
          <w:szCs w:val="28"/>
        </w:rPr>
        <w:t>Kuźniarz</w:t>
      </w:r>
      <w:proofErr w:type="spellEnd"/>
      <w:r w:rsidRPr="008C5DB3">
        <w:rPr>
          <w:b/>
          <w:bCs/>
          <w:color w:val="FF0000"/>
          <w:sz w:val="28"/>
          <w:szCs w:val="28"/>
        </w:rPr>
        <w:t>:</w:t>
      </w:r>
    </w:p>
    <w:p w14:paraId="1ACE6E5D" w14:textId="77777777" w:rsidR="00A51A37" w:rsidRPr="008C5DB3" w:rsidRDefault="00A51A37" w:rsidP="00A51A37">
      <w:pPr>
        <w:rPr>
          <w:sz w:val="28"/>
          <w:szCs w:val="28"/>
        </w:rPr>
      </w:pPr>
      <w:r w:rsidRPr="008C5DB3">
        <w:rPr>
          <w:sz w:val="28"/>
          <w:szCs w:val="28"/>
        </w:rPr>
        <w:t>- Wyróżnienie w ,, Miejskim Konkursie Plastycznym Tomaszów Moja Mała Ojczyzna” .</w:t>
      </w:r>
    </w:p>
    <w:p w14:paraId="6FDE32E0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VA</w:t>
      </w:r>
    </w:p>
    <w:p w14:paraId="12B9711A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Franciszek Bień</w:t>
      </w:r>
    </w:p>
    <w:p w14:paraId="6F34B222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Nagroda w Konkursie Plastycznym ,, Wielkanoc w Plastyce” 2021 r. TDK</w:t>
      </w:r>
    </w:p>
    <w:p w14:paraId="53A2AB53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Wyróżnienie w ,,Miejskim Konkursie Plastycznym Tomaszów Moja Mała Ojczyzna” .</w:t>
      </w:r>
    </w:p>
    <w:p w14:paraId="22937B6D" w14:textId="77777777" w:rsidR="00A51A37" w:rsidRPr="007B145E" w:rsidRDefault="00A51A37" w:rsidP="00A51A37">
      <w:pPr>
        <w:rPr>
          <w:b/>
          <w:bCs/>
          <w:color w:val="FF0000"/>
          <w:sz w:val="28"/>
          <w:szCs w:val="28"/>
        </w:rPr>
      </w:pPr>
      <w:r w:rsidRPr="007B145E">
        <w:rPr>
          <w:b/>
          <w:bCs/>
          <w:color w:val="FF0000"/>
          <w:sz w:val="28"/>
          <w:szCs w:val="28"/>
        </w:rPr>
        <w:t>Michał Klimecki:</w:t>
      </w:r>
    </w:p>
    <w:p w14:paraId="0EF2CA22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Wyróżnienie w ,,Miejskim Konkursie Plastycznym Tomaszów Moja Mała Ojczyzna” .</w:t>
      </w:r>
    </w:p>
    <w:p w14:paraId="49C3CA71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VII A</w:t>
      </w:r>
    </w:p>
    <w:p w14:paraId="773A2CD6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Aleksandra Gaca:</w:t>
      </w:r>
    </w:p>
    <w:p w14:paraId="0DD6FB24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-Wyróżnienie w Miejskim Konkursie Plastycznym ,,Boże Narodzenie w Plastyce” 2020</w:t>
      </w:r>
    </w:p>
    <w:p w14:paraId="7B7E5752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Dominik Suski</w:t>
      </w:r>
    </w:p>
    <w:p w14:paraId="38E8EE6F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Wyróżnienie w Konkursie Plastycznym ,, Wielkanoc w Plastyce” 2021 r. TDK</w:t>
      </w:r>
    </w:p>
    <w:p w14:paraId="0BECDC67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Zuzanna Piwko</w:t>
      </w:r>
    </w:p>
    <w:p w14:paraId="18D00801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II miejsce w VIII Powiatowym Konkursie Fotograficznym „Moja interpretacja znanego dzieła sztuki.” LO Tomaszów Lubelski.</w:t>
      </w:r>
    </w:p>
    <w:p w14:paraId="7FCFC4C2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lastRenderedPageBreak/>
        <w:t>Aleksandra Żurawska</w:t>
      </w:r>
    </w:p>
    <w:p w14:paraId="60BC41BB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I miejsce w VIII Powiatowym Konkursie Fotograficznym „Moja interpretacja znanego dzieła sztuki.” LO Tomaszów Lubelski.</w:t>
      </w:r>
    </w:p>
    <w:p w14:paraId="7D841493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VII B</w:t>
      </w:r>
    </w:p>
    <w:p w14:paraId="250ECEAE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Mikołaj Mroczkowski:</w:t>
      </w:r>
    </w:p>
    <w:p w14:paraId="441BA381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 xml:space="preserve">-Laureatem Konkursu Plastycznego ,, Echa Konstytucji 3 Maja w moim regionie. " Patronat honorowy sprawowali : Poseł do Parlamentu Europejskiego - Beata Mazurek, Lubelski Kurator Oświaty - Teresa </w:t>
      </w:r>
      <w:proofErr w:type="spellStart"/>
      <w:r w:rsidRPr="000F26E5">
        <w:rPr>
          <w:sz w:val="28"/>
          <w:szCs w:val="28"/>
        </w:rPr>
        <w:t>Misiuk</w:t>
      </w:r>
      <w:proofErr w:type="spellEnd"/>
      <w:r w:rsidRPr="000F26E5">
        <w:rPr>
          <w:sz w:val="28"/>
          <w:szCs w:val="28"/>
        </w:rPr>
        <w:t xml:space="preserve"> oraz Marszałek Województwa Lubelskiego - Jarosław Stawiarski .</w:t>
      </w:r>
    </w:p>
    <w:p w14:paraId="735C71D6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Wyróżnienie w Miejskim Konkursie Plastycznym ,,Boże Narodzenie w Plastyce” 2020</w:t>
      </w:r>
    </w:p>
    <w:p w14:paraId="3C88271D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Wyróżnienie w ,,Miejskim Konkursie Plastycznym Tomaszów Moja Mała Ojczyzna” .</w:t>
      </w:r>
    </w:p>
    <w:p w14:paraId="201698F7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Eliza Kazimierczuk:</w:t>
      </w:r>
    </w:p>
    <w:p w14:paraId="1DF70C6E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Nagroda w 20. POWIATOWYM KONKURSIE PLASTYCZNYM „WIELKANOCNE STROIKI I PISANKI .” Miejska Biblioteka Publiczna w Tomaszowie Lubelskim.</w:t>
      </w:r>
    </w:p>
    <w:p w14:paraId="29A4A37E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 Nagroda w Konkursie Plastycznym ,, Wielkanoc w Plastyce” 2021 r. TDK</w:t>
      </w:r>
    </w:p>
    <w:p w14:paraId="01D27EB8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Bartłomiej Drej:</w:t>
      </w:r>
    </w:p>
    <w:p w14:paraId="035405E1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-III miejsce w VIII Powiatowym Konkursie Fotograficznym „Moja interpretacja znanego dzieła sztuki.” LO Tomaszów Lubelski.</w:t>
      </w:r>
    </w:p>
    <w:p w14:paraId="3F7147A9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Karolina Malinowska :</w:t>
      </w:r>
    </w:p>
    <w:p w14:paraId="77D6E20D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 xml:space="preserve">- Wyróżnienie w Konkursie Plastycznym „Dzień Dziecka” - „ Możemy na siebie liczyć – o przyjaźni i wzajemnym wsparciu.” Poradnia </w:t>
      </w:r>
      <w:proofErr w:type="spellStart"/>
      <w:r w:rsidRPr="000F26E5">
        <w:rPr>
          <w:sz w:val="28"/>
          <w:szCs w:val="28"/>
        </w:rPr>
        <w:t>Psychologiczno</w:t>
      </w:r>
      <w:proofErr w:type="spellEnd"/>
      <w:r w:rsidRPr="000F26E5">
        <w:rPr>
          <w:sz w:val="28"/>
          <w:szCs w:val="28"/>
        </w:rPr>
        <w:t xml:space="preserve"> – Pedagogiczna w Tomaszowie Lubelskim.</w:t>
      </w:r>
    </w:p>
    <w:p w14:paraId="023B5080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Amelia Rechul:</w:t>
      </w:r>
    </w:p>
    <w:p w14:paraId="388BF87F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 xml:space="preserve">- Wyróżnienie w Konkursie Plastycznym „Dzień Dziecka” - „ Możemy na siebie liczyć – o przyjaźni i wzajemnym wsparciu.” Poradnia </w:t>
      </w:r>
      <w:proofErr w:type="spellStart"/>
      <w:r w:rsidRPr="000F26E5">
        <w:rPr>
          <w:sz w:val="28"/>
          <w:szCs w:val="28"/>
        </w:rPr>
        <w:t>Psychologiczno</w:t>
      </w:r>
      <w:proofErr w:type="spellEnd"/>
      <w:r w:rsidRPr="000F26E5">
        <w:rPr>
          <w:sz w:val="28"/>
          <w:szCs w:val="28"/>
        </w:rPr>
        <w:t xml:space="preserve"> – Pedagogiczna w Tomaszowie Lubelskim.</w:t>
      </w:r>
    </w:p>
    <w:p w14:paraId="72CF2FA7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VIII D</w:t>
      </w:r>
    </w:p>
    <w:p w14:paraId="1163FF80" w14:textId="77777777" w:rsidR="00A51A37" w:rsidRPr="000F26E5" w:rsidRDefault="00A51A37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Karolina Sitnik</w:t>
      </w:r>
    </w:p>
    <w:p w14:paraId="444D7F48" w14:textId="77777777" w:rsidR="00A51A37" w:rsidRPr="000F26E5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lastRenderedPageBreak/>
        <w:t>- Nagroda w Miejskim Konkursie Plastycznym ,,Boże Narodzenie w Plastyce” 2020</w:t>
      </w:r>
    </w:p>
    <w:p w14:paraId="6C18C652" w14:textId="6682D7A7" w:rsidR="00DC5A3D" w:rsidRDefault="00A51A37" w:rsidP="00A51A37">
      <w:pPr>
        <w:rPr>
          <w:sz w:val="28"/>
          <w:szCs w:val="28"/>
        </w:rPr>
      </w:pPr>
      <w:r w:rsidRPr="000F26E5">
        <w:rPr>
          <w:sz w:val="28"/>
          <w:szCs w:val="28"/>
        </w:rPr>
        <w:t>-Nagroda w ,,Miejskim Konkursie Plastycznym Tomaszów Moja Mała</w:t>
      </w:r>
      <w:r>
        <w:t xml:space="preserve"> </w:t>
      </w:r>
      <w:r w:rsidRPr="000F26E5">
        <w:rPr>
          <w:sz w:val="28"/>
          <w:szCs w:val="28"/>
        </w:rPr>
        <w:t>Ojczyzna.”</w:t>
      </w:r>
    </w:p>
    <w:p w14:paraId="4498150F" w14:textId="6E479119" w:rsidR="000F26E5" w:rsidRPr="000F26E5" w:rsidRDefault="000F26E5" w:rsidP="00A51A37">
      <w:pPr>
        <w:rPr>
          <w:b/>
          <w:bCs/>
          <w:color w:val="FF0000"/>
          <w:sz w:val="28"/>
          <w:szCs w:val="28"/>
        </w:rPr>
      </w:pPr>
      <w:r w:rsidRPr="000F26E5">
        <w:rPr>
          <w:b/>
          <w:bCs/>
          <w:color w:val="FF0000"/>
          <w:sz w:val="28"/>
          <w:szCs w:val="28"/>
        </w:rPr>
        <w:t>Gratulujemy sukcesów!!!</w:t>
      </w:r>
    </w:p>
    <w:sectPr w:rsidR="000F26E5" w:rsidRPr="000F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7"/>
    <w:rsid w:val="000F26E5"/>
    <w:rsid w:val="00382BCC"/>
    <w:rsid w:val="007B145E"/>
    <w:rsid w:val="008C5DB3"/>
    <w:rsid w:val="00A51A37"/>
    <w:rsid w:val="00D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573"/>
  <w15:chartTrackingRefBased/>
  <w15:docId w15:val="{0CABE9EE-DE96-4327-8DAD-ECD360C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Krawczyk</dc:creator>
  <cp:keywords/>
  <dc:description/>
  <cp:lastModifiedBy>Artur Krawczyk</cp:lastModifiedBy>
  <cp:revision>4</cp:revision>
  <dcterms:created xsi:type="dcterms:W3CDTF">2021-06-24T14:43:00Z</dcterms:created>
  <dcterms:modified xsi:type="dcterms:W3CDTF">2021-06-24T14:45:00Z</dcterms:modified>
</cp:coreProperties>
</file>