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BF" w:rsidRPr="009846AB" w:rsidRDefault="00333637" w:rsidP="0021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-5716</wp:posOffset>
            </wp:positionH>
            <wp:positionV relativeFrom="paragraph">
              <wp:posOffset>-320041</wp:posOffset>
            </wp:positionV>
            <wp:extent cx="904875" cy="904875"/>
            <wp:effectExtent l="19050" t="0" r="9525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F1A" w:rsidRPr="009846AB" w:rsidRDefault="00F526BF" w:rsidP="0033363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SZKOLNEGO KONKURSU </w:t>
      </w:r>
      <w:r w:rsidRPr="00984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PLASTYCZNO-LITERACKIEGO „MOJA SZKOŁA”</w:t>
      </w:r>
      <w:r w:rsidRPr="00984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DLA UCZNIÓW KLAS I-III</w:t>
      </w:r>
    </w:p>
    <w:p w:rsidR="00215F1A" w:rsidRPr="004A7872" w:rsidRDefault="00215F1A" w:rsidP="00F606DB">
      <w:pPr>
        <w:spacing w:before="180" w:after="0" w:line="240" w:lineRule="auto"/>
        <w:jc w:val="center"/>
        <w:rPr>
          <w:rStyle w:val="Uwydatnienie"/>
        </w:rPr>
      </w:pPr>
      <w:r w:rsidRPr="004A7872">
        <w:rPr>
          <w:rStyle w:val="Uwydatnienie"/>
        </w:rPr>
        <w:t>§1</w:t>
      </w:r>
    </w:p>
    <w:p w:rsidR="00215F1A" w:rsidRPr="009846AB" w:rsidRDefault="00215F1A" w:rsidP="0021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215F1A" w:rsidRPr="00333637" w:rsidRDefault="00215F1A" w:rsidP="0033363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pozytywnego wizerunku szkoły,</w:t>
      </w:r>
    </w:p>
    <w:p w:rsidR="00215F1A" w:rsidRPr="00333637" w:rsidRDefault="00215F1A" w:rsidP="0033363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uczniów do aktywnego udziału w konkursie,</w:t>
      </w:r>
    </w:p>
    <w:p w:rsidR="00215F1A" w:rsidRPr="00333637" w:rsidRDefault="00215F1A" w:rsidP="0033363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własnej wyobraźni i oryginalności pomysłów oraz ćwiczenie sprawności manualnej,</w:t>
      </w:r>
    </w:p>
    <w:p w:rsidR="00215F1A" w:rsidRPr="00333637" w:rsidRDefault="00215F1A" w:rsidP="0033363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młodych talentów.</w:t>
      </w:r>
    </w:p>
    <w:p w:rsidR="00215F1A" w:rsidRPr="00333637" w:rsidRDefault="00215F1A" w:rsidP="004A7872">
      <w:pPr>
        <w:spacing w:before="120" w:after="60" w:line="240" w:lineRule="auto"/>
        <w:jc w:val="center"/>
        <w:rPr>
          <w:rStyle w:val="Uwydatnienie"/>
        </w:rPr>
      </w:pPr>
      <w:r w:rsidRPr="00333637">
        <w:rPr>
          <w:rStyle w:val="Uwydatnienie"/>
        </w:rPr>
        <w:t>§2</w:t>
      </w:r>
    </w:p>
    <w:p w:rsidR="00215F1A" w:rsidRPr="009846AB" w:rsidRDefault="00215F1A" w:rsidP="0021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są uczniowie klas I-III  Szkoły Podstawowej </w:t>
      </w:r>
      <w:r w:rsidR="00F526BF"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 </w:t>
      </w:r>
      <w:r w:rsidR="00F526BF"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Orląt Lwowskich </w:t>
      </w:r>
      <w:r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Tomaszowie Lubelskim.</w:t>
      </w:r>
    </w:p>
    <w:p w:rsidR="00215F1A" w:rsidRPr="00333637" w:rsidRDefault="00215F1A" w:rsidP="004A7872">
      <w:pPr>
        <w:spacing w:before="120" w:after="60" w:line="240" w:lineRule="auto"/>
        <w:jc w:val="center"/>
        <w:rPr>
          <w:rStyle w:val="Uwydatnienie"/>
        </w:rPr>
      </w:pPr>
      <w:r w:rsidRPr="00333637">
        <w:rPr>
          <w:rStyle w:val="Uwydatnienie"/>
        </w:rPr>
        <w:t>§3</w:t>
      </w:r>
    </w:p>
    <w:p w:rsidR="00215F1A" w:rsidRPr="009846AB" w:rsidRDefault="00215F1A" w:rsidP="0021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Szkoła Podstawowa </w:t>
      </w:r>
      <w:r w:rsidR="00F526BF"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im. Orląt Lwowskich </w:t>
      </w:r>
      <w:r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>w Tomaszowie Lubelskim</w:t>
      </w:r>
      <w:r w:rsidR="00F96C7D"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Opiekunowie Małego Samorządu</w:t>
      </w:r>
      <w:r w:rsid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6C7D" w:rsidRPr="0098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1A" w:rsidRPr="00333637" w:rsidRDefault="00215F1A" w:rsidP="004A7872">
      <w:pPr>
        <w:spacing w:before="120" w:after="60" w:line="240" w:lineRule="auto"/>
        <w:jc w:val="center"/>
        <w:rPr>
          <w:rStyle w:val="Uwydatnienie"/>
        </w:rPr>
      </w:pPr>
      <w:r w:rsidRPr="00333637">
        <w:rPr>
          <w:rStyle w:val="Uwydatnienie"/>
        </w:rPr>
        <w:t>§4</w:t>
      </w:r>
    </w:p>
    <w:p w:rsidR="00333637" w:rsidRDefault="00215F1A" w:rsidP="00333637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organizowany jest z okazji </w:t>
      </w:r>
      <w:r w:rsidR="00F96C7D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więta Szkoły Podstawowej </w:t>
      </w:r>
      <w:r w:rsidR="00F526BF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im. Orląt Lwowskich 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33637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Tomaszowie Lubelskim.</w:t>
      </w:r>
      <w:r w:rsidR="00333637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637" w:rsidRDefault="00215F1A" w:rsidP="00333637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Konkursu brzmi: „MOJA SZKOŁA</w:t>
      </w:r>
      <w:r w:rsidR="00F526BF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33637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5F1A" w:rsidRPr="00333637" w:rsidRDefault="00215F1A" w:rsidP="00333637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trwa od 2</w:t>
      </w:r>
      <w:r w:rsidR="00F526BF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33637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2022 r. do 1</w:t>
      </w:r>
      <w:r w:rsidR="00F526BF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2022</w:t>
      </w:r>
      <w:r w:rsid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15F1A" w:rsidRPr="00192E96" w:rsidRDefault="00215F1A" w:rsidP="004A7872">
      <w:pPr>
        <w:spacing w:before="120" w:after="60" w:line="240" w:lineRule="auto"/>
        <w:jc w:val="center"/>
        <w:rPr>
          <w:rStyle w:val="Uwydatnienie"/>
        </w:rPr>
      </w:pPr>
      <w:r w:rsidRPr="00192E96">
        <w:rPr>
          <w:rStyle w:val="Uwydatnienie"/>
        </w:rPr>
        <w:t>§5</w:t>
      </w:r>
    </w:p>
    <w:p w:rsidR="00215F1A" w:rsidRPr="00333637" w:rsidRDefault="00215F1A" w:rsidP="0033363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 klas I wykonują pracę plastyczną dowolną techniką</w:t>
      </w:r>
      <w:r w:rsidR="00333637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(kredki, ołówek, farb</w:t>
      </w:r>
      <w:r w:rsidR="00F526BF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, pastele itp.) w formacie płaskim A4</w:t>
      </w:r>
      <w:r w:rsidR="00F96C7D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(blok techniczny).</w:t>
      </w:r>
    </w:p>
    <w:p w:rsidR="006839BA" w:rsidRPr="00333637" w:rsidRDefault="006839BA" w:rsidP="0033363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 klas II</w:t>
      </w:r>
      <w:r w:rsidR="00F526BF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III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piszą odręcznie rymowankę</w:t>
      </w:r>
      <w:r w:rsidR="00F526BF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wiersz (długość wiersza </w:t>
      </w:r>
      <w:r w:rsidR="000140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26BF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6-10 wersów)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F1A" w:rsidRPr="00333637" w:rsidRDefault="00215F1A" w:rsidP="0033363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powinny być wykonane samodzielnie.</w:t>
      </w:r>
    </w:p>
    <w:p w:rsidR="00215F1A" w:rsidRPr="00333637" w:rsidRDefault="00215F1A" w:rsidP="0033363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każdej pracy należy wpisać imię i nazwisko autora oraz klasę.</w:t>
      </w:r>
    </w:p>
    <w:p w:rsidR="00215F1A" w:rsidRPr="00333637" w:rsidRDefault="00215F1A" w:rsidP="0033363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do </w:t>
      </w:r>
      <w:r w:rsidR="006839BA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526BF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9BA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839BA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526BF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wychowawcy klasy</w:t>
      </w:r>
      <w:r w:rsidR="00F96C7D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, a wychowawcy przekazują prace opiekunom Małego Samorządu Uczniowskiego.</w:t>
      </w:r>
    </w:p>
    <w:p w:rsidR="00215F1A" w:rsidRPr="00333637" w:rsidRDefault="00215F1A" w:rsidP="004A7872">
      <w:pPr>
        <w:spacing w:before="120" w:after="60" w:line="240" w:lineRule="auto"/>
        <w:jc w:val="center"/>
        <w:rPr>
          <w:rStyle w:val="Uwydatnienie"/>
        </w:rPr>
      </w:pPr>
      <w:r w:rsidRPr="00333637">
        <w:rPr>
          <w:rStyle w:val="Uwydatnienie"/>
        </w:rPr>
        <w:t>§6</w:t>
      </w:r>
    </w:p>
    <w:p w:rsidR="00215F1A" w:rsidRPr="00333637" w:rsidRDefault="00215F1A" w:rsidP="0033363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="00F96C7D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w listopadzie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F1A" w:rsidRPr="00333637" w:rsidRDefault="00215F1A" w:rsidP="0033363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zostaną ocenione przez komisję wyłonioną przez organizatorów.</w:t>
      </w:r>
    </w:p>
    <w:p w:rsidR="00215F1A" w:rsidRPr="00333637" w:rsidRDefault="00215F1A" w:rsidP="0033363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prac biorących udział w konkursie, z każdej z grup wiekowych wybrane zostaną 3</w:t>
      </w:r>
      <w:r w:rsid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zwycięskie prace i 3 wyróżnienia.</w:t>
      </w:r>
    </w:p>
    <w:p w:rsidR="00215F1A" w:rsidRPr="00333637" w:rsidRDefault="00215F1A" w:rsidP="0033363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Laureatom zostaną przyznane nagrody rzeczowe oraz pamiątkowe dyplomy.</w:t>
      </w:r>
    </w:p>
    <w:p w:rsidR="00215F1A" w:rsidRPr="00333637" w:rsidRDefault="00215F1A" w:rsidP="0033363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Nagrodzone prace wraz z wyróżnionymi zostaną zaprezentowane na wystawie</w:t>
      </w:r>
      <w:r w:rsidR="006839BA"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i na stronie internetowej naszej szkoły</w:t>
      </w:r>
      <w:r w:rsid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F1A" w:rsidRPr="00333637" w:rsidRDefault="00215F1A" w:rsidP="004A7872">
      <w:pPr>
        <w:spacing w:before="120" w:after="60" w:line="240" w:lineRule="auto"/>
        <w:jc w:val="center"/>
        <w:rPr>
          <w:rStyle w:val="Uwydatnienie"/>
        </w:rPr>
      </w:pPr>
      <w:r w:rsidRPr="00333637">
        <w:rPr>
          <w:rStyle w:val="Uwydatnienie"/>
        </w:rPr>
        <w:t>§</w:t>
      </w:r>
      <w:r w:rsidR="006839BA" w:rsidRPr="00333637">
        <w:rPr>
          <w:rStyle w:val="Uwydatnienie"/>
        </w:rPr>
        <w:t>7</w:t>
      </w:r>
    </w:p>
    <w:p w:rsidR="00215F1A" w:rsidRPr="00333637" w:rsidRDefault="00215F1A" w:rsidP="00333637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jest jednoznaczne z akceptowaniem warunków Regulaminu Konkursu.</w:t>
      </w:r>
    </w:p>
    <w:p w:rsidR="00215F1A" w:rsidRPr="00333637" w:rsidRDefault="00215F1A" w:rsidP="00333637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zgłoszone do Konkursu stają się własnością organizatora.</w:t>
      </w:r>
    </w:p>
    <w:p w:rsidR="00215F1A" w:rsidRPr="00333637" w:rsidRDefault="00215F1A" w:rsidP="00333637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niezgodne z regulaminem, zniszczone, nie będą brane pod uwagę.</w:t>
      </w:r>
    </w:p>
    <w:p w:rsidR="00215F1A" w:rsidRPr="00333637" w:rsidRDefault="00215F1A" w:rsidP="00333637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nieobjętych niniejszym regulaminem decydują organizatorzy.</w:t>
      </w:r>
    </w:p>
    <w:p w:rsidR="00215F1A" w:rsidRPr="00333637" w:rsidRDefault="00215F1A" w:rsidP="00333637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3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jest dostępny na stronie internetowej szkoły.</w:t>
      </w:r>
    </w:p>
    <w:p w:rsidR="00215F1A" w:rsidRPr="00333637" w:rsidRDefault="00215F1A" w:rsidP="009D1EEF">
      <w:pPr>
        <w:spacing w:before="200"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363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Organizatorzy</w:t>
      </w:r>
    </w:p>
    <w:p w:rsidR="00F96C7D" w:rsidRPr="00333637" w:rsidRDefault="00F96C7D" w:rsidP="009846A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3637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Opiekunowie Małego Samorządu Uczniowskiego</w:t>
      </w:r>
    </w:p>
    <w:p w:rsidR="00F96C7D" w:rsidRPr="00333637" w:rsidRDefault="00F96C7D" w:rsidP="009846A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3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Urszula Chromiec </w:t>
      </w:r>
    </w:p>
    <w:p w:rsidR="00F96C7D" w:rsidRPr="00333637" w:rsidRDefault="00F96C7D" w:rsidP="009846A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3637"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Piasecka</w:t>
      </w:r>
    </w:p>
    <w:p w:rsidR="00F96C7D" w:rsidRPr="00333637" w:rsidRDefault="00F96C7D" w:rsidP="009846A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3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Katarzyna </w:t>
      </w:r>
      <w:proofErr w:type="spellStart"/>
      <w:r w:rsidRPr="00333637">
        <w:rPr>
          <w:rFonts w:ascii="Times New Roman" w:eastAsia="Times New Roman" w:hAnsi="Times New Roman" w:cs="Times New Roman"/>
          <w:sz w:val="20"/>
          <w:szCs w:val="20"/>
          <w:lang w:eastAsia="pl-PL"/>
        </w:rPr>
        <w:t>Panasińska</w:t>
      </w:r>
      <w:proofErr w:type="spellEnd"/>
    </w:p>
    <w:sectPr w:rsidR="00F96C7D" w:rsidRPr="00333637" w:rsidSect="006D55DE">
      <w:pgSz w:w="11906" w:h="16838" w:code="9"/>
      <w:pgMar w:top="907" w:right="1134" w:bottom="90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902"/>
    <w:multiLevelType w:val="hybridMultilevel"/>
    <w:tmpl w:val="03F07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CFA"/>
    <w:multiLevelType w:val="hybridMultilevel"/>
    <w:tmpl w:val="1D64F954"/>
    <w:lvl w:ilvl="0" w:tplc="51163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07C"/>
    <w:multiLevelType w:val="hybridMultilevel"/>
    <w:tmpl w:val="BF0E0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254E"/>
    <w:multiLevelType w:val="hybridMultilevel"/>
    <w:tmpl w:val="60982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D4DF3"/>
    <w:multiLevelType w:val="hybridMultilevel"/>
    <w:tmpl w:val="432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17C7"/>
    <w:multiLevelType w:val="hybridMultilevel"/>
    <w:tmpl w:val="A3489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75F0A"/>
    <w:multiLevelType w:val="hybridMultilevel"/>
    <w:tmpl w:val="99E68BEA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2CB1ACB"/>
    <w:multiLevelType w:val="hybridMultilevel"/>
    <w:tmpl w:val="19A4E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75479D"/>
    <w:multiLevelType w:val="hybridMultilevel"/>
    <w:tmpl w:val="D38C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70B41"/>
    <w:multiLevelType w:val="hybridMultilevel"/>
    <w:tmpl w:val="6F2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1F7"/>
    <w:multiLevelType w:val="hybridMultilevel"/>
    <w:tmpl w:val="3CFE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215F1A"/>
    <w:rsid w:val="000140C0"/>
    <w:rsid w:val="00172E82"/>
    <w:rsid w:val="00192E96"/>
    <w:rsid w:val="00215F1A"/>
    <w:rsid w:val="00280B6E"/>
    <w:rsid w:val="00333637"/>
    <w:rsid w:val="004A7872"/>
    <w:rsid w:val="006839BA"/>
    <w:rsid w:val="006D55DE"/>
    <w:rsid w:val="007E64B2"/>
    <w:rsid w:val="009846AB"/>
    <w:rsid w:val="009B31A9"/>
    <w:rsid w:val="009D1EEF"/>
    <w:rsid w:val="00CF45DE"/>
    <w:rsid w:val="00E30A14"/>
    <w:rsid w:val="00F526BF"/>
    <w:rsid w:val="00F606DB"/>
    <w:rsid w:val="00F9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63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A7872"/>
    <w:rPr>
      <w:rFonts w:ascii="Times New Roman" w:hAnsi="Times New Roman" w:cs="Times New Roman"/>
      <w:b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266</dc:creator>
  <cp:lastModifiedBy>User</cp:lastModifiedBy>
  <cp:revision>2</cp:revision>
  <cp:lastPrinted>2022-10-24T11:55:00Z</cp:lastPrinted>
  <dcterms:created xsi:type="dcterms:W3CDTF">2022-10-24T14:19:00Z</dcterms:created>
  <dcterms:modified xsi:type="dcterms:W3CDTF">2022-10-24T14:19:00Z</dcterms:modified>
</cp:coreProperties>
</file>